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 w:themeColor="accent4"/>
  <w:body>
    <w:p w14:paraId="54CDB29D" w14:textId="6A208809" w:rsidR="002E47E3" w:rsidRPr="00E95C82" w:rsidRDefault="002E47E3" w:rsidP="00E95C82">
      <w:pPr>
        <w:jc w:val="center"/>
        <w:rPr>
          <w:b/>
          <w:bCs/>
        </w:rPr>
      </w:pPr>
      <w:r w:rsidRPr="00E95C82">
        <w:rPr>
          <w:b/>
          <w:bCs/>
        </w:rPr>
        <w:t>SOUTH MUSKHAM &amp; LITTLE CARLTON VILLAGE HALL</w:t>
      </w:r>
    </w:p>
    <w:p w14:paraId="3262C1BB" w14:textId="31508670" w:rsidR="00E95C82" w:rsidRDefault="00354D28" w:rsidP="005359DB">
      <w:pPr>
        <w:jc w:val="center"/>
      </w:pPr>
      <w:proofErr w:type="spellStart"/>
      <w:r w:rsidRPr="00E95C82">
        <w:rPr>
          <w:b/>
          <w:bCs/>
        </w:rPr>
        <w:t>Regd</w:t>
      </w:r>
      <w:proofErr w:type="spellEnd"/>
      <w:r w:rsidRPr="00E95C82">
        <w:rPr>
          <w:b/>
          <w:bCs/>
        </w:rPr>
        <w:t xml:space="preserve"> Charity no: 522299</w:t>
      </w:r>
    </w:p>
    <w:p w14:paraId="123A07E0" w14:textId="76685DB5" w:rsidR="002E47E3" w:rsidRPr="002E47E3" w:rsidRDefault="002E47E3">
      <w:pPr>
        <w:rPr>
          <w:b/>
          <w:bCs/>
        </w:rPr>
      </w:pPr>
      <w:r w:rsidRPr="002E47E3">
        <w:rPr>
          <w:b/>
          <w:bCs/>
        </w:rPr>
        <w:t>FEATURES OF THE HALL</w:t>
      </w:r>
    </w:p>
    <w:p w14:paraId="4BEAA934" w14:textId="77777777" w:rsidR="008364BD" w:rsidRDefault="00450428">
      <w:r>
        <w:t>Seating capacity 150</w:t>
      </w:r>
      <w:r w:rsidR="008364BD">
        <w:t xml:space="preserve">. </w:t>
      </w:r>
      <w:r w:rsidR="00354D28">
        <w:t>New Air-Conditioning system</w:t>
      </w:r>
      <w:r w:rsidR="008364BD">
        <w:t xml:space="preserve">. </w:t>
      </w:r>
      <w:r w:rsidR="00354D28">
        <w:t>Projectors</w:t>
      </w:r>
      <w:r w:rsidR="008364BD">
        <w:t xml:space="preserve">. </w:t>
      </w:r>
      <w:r w:rsidR="00354D28">
        <w:t>PA/Sound System</w:t>
      </w:r>
      <w:r w:rsidR="008364BD">
        <w:t xml:space="preserve">. </w:t>
      </w:r>
      <w:r w:rsidR="00354D28">
        <w:t>5* Hygiene rating</w:t>
      </w:r>
    </w:p>
    <w:p w14:paraId="44268C6E" w14:textId="08E5E2D3" w:rsidR="008653A0" w:rsidRDefault="00354D28">
      <w:r>
        <w:t>Fully licenced</w:t>
      </w:r>
      <w:r w:rsidR="008364BD">
        <w:t xml:space="preserve">. </w:t>
      </w:r>
      <w:r w:rsidR="008653A0">
        <w:t>WIFI</w:t>
      </w:r>
      <w:r w:rsidR="008364BD">
        <w:t xml:space="preserve">. </w:t>
      </w:r>
      <w:r w:rsidR="008653A0">
        <w:t>CCTV</w:t>
      </w:r>
    </w:p>
    <w:p w14:paraId="7EBBC735" w14:textId="77777777" w:rsidR="008653A0" w:rsidRDefault="00865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0428" w14:paraId="4FD8BAA7" w14:textId="77777777" w:rsidTr="00450428">
        <w:tc>
          <w:tcPr>
            <w:tcW w:w="4508" w:type="dxa"/>
          </w:tcPr>
          <w:p w14:paraId="6CAA4C09" w14:textId="29FBA67E" w:rsidR="00450428" w:rsidRDefault="00450428">
            <w:r>
              <w:t>ONLINE BOOKING SITE (24/7)</w:t>
            </w:r>
          </w:p>
        </w:tc>
        <w:tc>
          <w:tcPr>
            <w:tcW w:w="4508" w:type="dxa"/>
          </w:tcPr>
          <w:p w14:paraId="738632BC" w14:textId="063C27ED" w:rsidR="00450428" w:rsidRDefault="00450428" w:rsidP="00450428">
            <w:r>
              <w:t>https://hallbookingonline.com/smlc</w:t>
            </w:r>
          </w:p>
          <w:p w14:paraId="5C33F206" w14:textId="77777777" w:rsidR="00450428" w:rsidRDefault="00450428"/>
        </w:tc>
      </w:tr>
      <w:tr w:rsidR="00450428" w14:paraId="648902B6" w14:textId="77777777" w:rsidTr="00450428">
        <w:tc>
          <w:tcPr>
            <w:tcW w:w="4508" w:type="dxa"/>
          </w:tcPr>
          <w:p w14:paraId="487D76C7" w14:textId="362EF2D6" w:rsidR="00450428" w:rsidRDefault="00450428">
            <w:r>
              <w:t xml:space="preserve">MOBILE NUMBER </w:t>
            </w:r>
          </w:p>
        </w:tc>
        <w:tc>
          <w:tcPr>
            <w:tcW w:w="4508" w:type="dxa"/>
          </w:tcPr>
          <w:p w14:paraId="64614361" w14:textId="77777777" w:rsidR="00450428" w:rsidRDefault="00450428" w:rsidP="00450428">
            <w:r>
              <w:t>07579 795965</w:t>
            </w:r>
          </w:p>
          <w:p w14:paraId="10428F88" w14:textId="77777777" w:rsidR="00450428" w:rsidRDefault="00450428"/>
        </w:tc>
      </w:tr>
      <w:tr w:rsidR="00450428" w14:paraId="0EB75507" w14:textId="77777777" w:rsidTr="00450428">
        <w:tc>
          <w:tcPr>
            <w:tcW w:w="4508" w:type="dxa"/>
          </w:tcPr>
          <w:p w14:paraId="7739E3B2" w14:textId="241889F6" w:rsidR="00450428" w:rsidRDefault="00450428">
            <w:r>
              <w:t>EMAIL</w:t>
            </w:r>
          </w:p>
        </w:tc>
        <w:tc>
          <w:tcPr>
            <w:tcW w:w="4508" w:type="dxa"/>
          </w:tcPr>
          <w:p w14:paraId="02E10CDE" w14:textId="623848EA" w:rsidR="00450428" w:rsidRDefault="00450428">
            <w:r>
              <w:t>cazlanc@yahoo.com</w:t>
            </w:r>
          </w:p>
        </w:tc>
      </w:tr>
    </w:tbl>
    <w:p w14:paraId="2CDCC6C0" w14:textId="77777777" w:rsidR="00450428" w:rsidRPr="00450428" w:rsidRDefault="00450428">
      <w:pPr>
        <w:rPr>
          <w:b/>
          <w:bCs/>
        </w:rPr>
      </w:pPr>
    </w:p>
    <w:p w14:paraId="2FC1CC96" w14:textId="26AE79D9" w:rsidR="00DE345F" w:rsidRPr="002E47E3" w:rsidRDefault="00DE345F">
      <w:pPr>
        <w:rPr>
          <w:b/>
          <w:bCs/>
        </w:rPr>
      </w:pPr>
      <w:r w:rsidRPr="00450428">
        <w:rPr>
          <w:b/>
          <w:bCs/>
        </w:rPr>
        <w:t>What’s On. Regular Events</w:t>
      </w:r>
      <w:r w:rsidR="00450428" w:rsidRPr="00450428">
        <w:rPr>
          <w:b/>
          <w:bCs/>
        </w:rPr>
        <w:t>. 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  <w:gridCol w:w="2982"/>
        <w:gridCol w:w="3060"/>
      </w:tblGrid>
      <w:tr w:rsidR="00DE345F" w14:paraId="53109876" w14:textId="77777777" w:rsidTr="00DE345F">
        <w:tc>
          <w:tcPr>
            <w:tcW w:w="3005" w:type="dxa"/>
          </w:tcPr>
          <w:p w14:paraId="4005BD45" w14:textId="77777777" w:rsidR="00DE345F" w:rsidRPr="008361A3" w:rsidRDefault="00DE345F">
            <w:pPr>
              <w:rPr>
                <w:b/>
                <w:bCs/>
              </w:rPr>
            </w:pPr>
            <w:r w:rsidRPr="008361A3">
              <w:rPr>
                <w:b/>
                <w:bCs/>
              </w:rPr>
              <w:t>GROUP</w:t>
            </w:r>
          </w:p>
          <w:p w14:paraId="225ADE01" w14:textId="670EDB73" w:rsidR="00DE345F" w:rsidRPr="008361A3" w:rsidRDefault="00DE345F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13039C17" w14:textId="5CB2C20F" w:rsidR="00DE345F" w:rsidRPr="008361A3" w:rsidRDefault="008361A3">
            <w:pPr>
              <w:rPr>
                <w:b/>
                <w:bCs/>
              </w:rPr>
            </w:pPr>
            <w:r w:rsidRPr="008361A3">
              <w:rPr>
                <w:b/>
                <w:bCs/>
              </w:rPr>
              <w:t>FREQUENCY.</w:t>
            </w:r>
            <w:r w:rsidR="00DE345F" w:rsidRPr="008361A3">
              <w:rPr>
                <w:b/>
                <w:bCs/>
              </w:rPr>
              <w:t>DAY</w:t>
            </w:r>
            <w:r w:rsidRPr="008361A3">
              <w:rPr>
                <w:b/>
                <w:bCs/>
              </w:rPr>
              <w:t xml:space="preserve"> &amp; TIME</w:t>
            </w:r>
          </w:p>
        </w:tc>
        <w:tc>
          <w:tcPr>
            <w:tcW w:w="3006" w:type="dxa"/>
          </w:tcPr>
          <w:p w14:paraId="0C87DC06" w14:textId="69FA4BEC" w:rsidR="00DE345F" w:rsidRPr="008361A3" w:rsidRDefault="00DE345F">
            <w:pPr>
              <w:rPr>
                <w:b/>
                <w:bCs/>
              </w:rPr>
            </w:pPr>
            <w:r w:rsidRPr="008361A3">
              <w:rPr>
                <w:b/>
                <w:bCs/>
              </w:rPr>
              <w:t xml:space="preserve">CONTACT </w:t>
            </w:r>
          </w:p>
        </w:tc>
      </w:tr>
      <w:tr w:rsidR="005130A6" w14:paraId="29E50BDC" w14:textId="77777777" w:rsidTr="00DE345F">
        <w:tc>
          <w:tcPr>
            <w:tcW w:w="3005" w:type="dxa"/>
          </w:tcPr>
          <w:p w14:paraId="48787F04" w14:textId="08107A6D" w:rsidR="005130A6" w:rsidRPr="008361A3" w:rsidRDefault="005130A6">
            <w:pPr>
              <w:rPr>
                <w:b/>
                <w:bCs/>
              </w:rPr>
            </w:pPr>
            <w:r>
              <w:rPr>
                <w:b/>
                <w:bCs/>
              </w:rPr>
              <w:t>Weekend Wake-Up (Circuit training)</w:t>
            </w:r>
          </w:p>
        </w:tc>
        <w:tc>
          <w:tcPr>
            <w:tcW w:w="3005" w:type="dxa"/>
          </w:tcPr>
          <w:p w14:paraId="51ADA7AD" w14:textId="0CBC3B03" w:rsidR="005130A6" w:rsidRPr="008361A3" w:rsidRDefault="005130A6">
            <w:pPr>
              <w:rPr>
                <w:b/>
                <w:bCs/>
              </w:rPr>
            </w:pPr>
            <w:r>
              <w:rPr>
                <w:b/>
                <w:bCs/>
              </w:rPr>
              <w:t>Weekly. Sundays. 9.30-10.30.</w:t>
            </w:r>
          </w:p>
        </w:tc>
        <w:tc>
          <w:tcPr>
            <w:tcW w:w="3006" w:type="dxa"/>
          </w:tcPr>
          <w:p w14:paraId="5BFE1E05" w14:textId="77777777" w:rsidR="005130A6" w:rsidRDefault="005130A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Sam.L.Hickery</w:t>
            </w:r>
            <w:proofErr w:type="spellEnd"/>
            <w:r>
              <w:rPr>
                <w:b/>
                <w:bCs/>
              </w:rPr>
              <w:t>.</w:t>
            </w:r>
          </w:p>
          <w:p w14:paraId="7BE28F64" w14:textId="2ED88C05" w:rsidR="005130A6" w:rsidRDefault="00CB65AB">
            <w:pPr>
              <w:rPr>
                <w:b/>
                <w:bCs/>
              </w:rPr>
            </w:pPr>
            <w:hyperlink r:id="rId5" w:history="1">
              <w:r w:rsidR="005130A6" w:rsidRPr="000135B1">
                <w:rPr>
                  <w:rStyle w:val="Hyperlink"/>
                  <w:b/>
                  <w:bCs/>
                </w:rPr>
                <w:t>Hickory.s.l@gmail.com</w:t>
              </w:r>
            </w:hyperlink>
          </w:p>
          <w:p w14:paraId="0E067C8E" w14:textId="06EA6929" w:rsidR="005130A6" w:rsidRPr="008361A3" w:rsidRDefault="005130A6">
            <w:pPr>
              <w:rPr>
                <w:b/>
                <w:bCs/>
              </w:rPr>
            </w:pPr>
            <w:r>
              <w:rPr>
                <w:b/>
                <w:bCs/>
              </w:rPr>
              <w:t>07949280042</w:t>
            </w:r>
          </w:p>
        </w:tc>
      </w:tr>
      <w:tr w:rsidR="00DE345F" w14:paraId="4EB1E256" w14:textId="77777777" w:rsidTr="00DE345F">
        <w:tc>
          <w:tcPr>
            <w:tcW w:w="3005" w:type="dxa"/>
          </w:tcPr>
          <w:p w14:paraId="6242AB0D" w14:textId="3C920CCC" w:rsidR="00DE345F" w:rsidRDefault="00DE345F">
            <w:r>
              <w:t>Baby First Aid</w:t>
            </w:r>
          </w:p>
        </w:tc>
        <w:tc>
          <w:tcPr>
            <w:tcW w:w="3005" w:type="dxa"/>
          </w:tcPr>
          <w:p w14:paraId="32A8FC6C" w14:textId="3BCED423" w:rsidR="00DE345F" w:rsidRDefault="00DE345F">
            <w:r>
              <w:t>Various</w:t>
            </w:r>
          </w:p>
        </w:tc>
        <w:tc>
          <w:tcPr>
            <w:tcW w:w="3006" w:type="dxa"/>
          </w:tcPr>
          <w:p w14:paraId="17E887E4" w14:textId="0A72A394" w:rsidR="00DE345F" w:rsidRDefault="00DE345F">
            <w:r>
              <w:t>Emma Lambert 07813601518</w:t>
            </w:r>
          </w:p>
        </w:tc>
      </w:tr>
      <w:tr w:rsidR="005359DB" w14:paraId="7057109E" w14:textId="77777777" w:rsidTr="00DE345F">
        <w:tc>
          <w:tcPr>
            <w:tcW w:w="3005" w:type="dxa"/>
          </w:tcPr>
          <w:p w14:paraId="2B2F7E3B" w14:textId="0433DB7D" w:rsidR="005359DB" w:rsidRPr="00941BD2" w:rsidRDefault="005359DB">
            <w:pPr>
              <w:rPr>
                <w:b/>
                <w:bCs/>
              </w:rPr>
            </w:pPr>
            <w:r w:rsidRPr="00941BD2">
              <w:rPr>
                <w:b/>
                <w:bCs/>
              </w:rPr>
              <w:t>NEW&gt;  Chi Living Yoga &amp; Mindfulness</w:t>
            </w:r>
          </w:p>
        </w:tc>
        <w:tc>
          <w:tcPr>
            <w:tcW w:w="3005" w:type="dxa"/>
          </w:tcPr>
          <w:p w14:paraId="1045ED26" w14:textId="77777777" w:rsidR="005359DB" w:rsidRPr="00941BD2" w:rsidRDefault="005359DB">
            <w:pPr>
              <w:rPr>
                <w:b/>
                <w:bCs/>
              </w:rPr>
            </w:pPr>
            <w:r w:rsidRPr="00941BD2">
              <w:rPr>
                <w:b/>
                <w:bCs/>
              </w:rPr>
              <w:t>6 week course.</w:t>
            </w:r>
          </w:p>
          <w:p w14:paraId="69139667" w14:textId="77777777" w:rsidR="005359DB" w:rsidRPr="00941BD2" w:rsidRDefault="005359DB">
            <w:pPr>
              <w:rPr>
                <w:b/>
                <w:bCs/>
              </w:rPr>
            </w:pPr>
            <w:r w:rsidRPr="00941BD2">
              <w:rPr>
                <w:b/>
                <w:bCs/>
              </w:rPr>
              <w:t xml:space="preserve">Weekly. Thursdays. 6.30-7.30pm.  </w:t>
            </w:r>
          </w:p>
          <w:p w14:paraId="580A601E" w14:textId="022F3BBE" w:rsidR="005359DB" w:rsidRPr="00941BD2" w:rsidRDefault="005359DB">
            <w:pPr>
              <w:rPr>
                <w:b/>
                <w:bCs/>
              </w:rPr>
            </w:pPr>
            <w:r w:rsidRPr="00941BD2">
              <w:rPr>
                <w:b/>
                <w:bCs/>
              </w:rPr>
              <w:t>Starting 10 November</w:t>
            </w:r>
          </w:p>
        </w:tc>
        <w:tc>
          <w:tcPr>
            <w:tcW w:w="3006" w:type="dxa"/>
          </w:tcPr>
          <w:p w14:paraId="021215AF" w14:textId="77777777" w:rsidR="005359DB" w:rsidRPr="00941BD2" w:rsidRDefault="005359DB">
            <w:pPr>
              <w:rPr>
                <w:b/>
                <w:bCs/>
              </w:rPr>
            </w:pPr>
            <w:r w:rsidRPr="00941BD2">
              <w:rPr>
                <w:b/>
                <w:bCs/>
              </w:rPr>
              <w:t>Stephen.</w:t>
            </w:r>
          </w:p>
          <w:p w14:paraId="21165211" w14:textId="2790C086" w:rsidR="005359DB" w:rsidRPr="00941BD2" w:rsidRDefault="005359DB">
            <w:pPr>
              <w:rPr>
                <w:b/>
                <w:bCs/>
              </w:rPr>
            </w:pPr>
            <w:r w:rsidRPr="00941BD2">
              <w:rPr>
                <w:b/>
                <w:bCs/>
              </w:rPr>
              <w:t>596chiman@gmail.com</w:t>
            </w:r>
          </w:p>
        </w:tc>
      </w:tr>
      <w:tr w:rsidR="00DE345F" w14:paraId="2CC3EC10" w14:textId="77777777" w:rsidTr="00DE345F">
        <w:tc>
          <w:tcPr>
            <w:tcW w:w="3005" w:type="dxa"/>
          </w:tcPr>
          <w:p w14:paraId="1944D30A" w14:textId="773E8844" w:rsidR="00DE345F" w:rsidRDefault="00DE345F">
            <w:r>
              <w:t>Community First Aid</w:t>
            </w:r>
          </w:p>
        </w:tc>
        <w:tc>
          <w:tcPr>
            <w:tcW w:w="3005" w:type="dxa"/>
          </w:tcPr>
          <w:p w14:paraId="0060D94A" w14:textId="2218B3B0" w:rsidR="00DE345F" w:rsidRDefault="00DE345F">
            <w:r>
              <w:t>Various</w:t>
            </w:r>
          </w:p>
        </w:tc>
        <w:tc>
          <w:tcPr>
            <w:tcW w:w="3006" w:type="dxa"/>
          </w:tcPr>
          <w:p w14:paraId="1E7C9745" w14:textId="212D6F2D" w:rsidR="00DE345F" w:rsidRDefault="00DE345F">
            <w:r>
              <w:t>Phil Jessop 07973904808</w:t>
            </w:r>
          </w:p>
        </w:tc>
      </w:tr>
      <w:tr w:rsidR="005359DB" w14:paraId="6433A626" w14:textId="77777777" w:rsidTr="00DE345F">
        <w:tc>
          <w:tcPr>
            <w:tcW w:w="3005" w:type="dxa"/>
          </w:tcPr>
          <w:p w14:paraId="0583CCF1" w14:textId="0FD43A35" w:rsidR="005359DB" w:rsidRPr="00941BD2" w:rsidRDefault="005359DB">
            <w:pPr>
              <w:rPr>
                <w:b/>
                <w:bCs/>
              </w:rPr>
            </w:pPr>
            <w:r w:rsidRPr="00941BD2">
              <w:rPr>
                <w:b/>
                <w:bCs/>
              </w:rPr>
              <w:t>NEW.  Mini and Me. Mother and baby exercise class.</w:t>
            </w:r>
          </w:p>
        </w:tc>
        <w:tc>
          <w:tcPr>
            <w:tcW w:w="3005" w:type="dxa"/>
          </w:tcPr>
          <w:p w14:paraId="5C70DEF3" w14:textId="77777777" w:rsidR="005359DB" w:rsidRPr="00941BD2" w:rsidRDefault="005359DB">
            <w:pPr>
              <w:rPr>
                <w:b/>
                <w:bCs/>
              </w:rPr>
            </w:pPr>
            <w:r w:rsidRPr="00941BD2">
              <w:rPr>
                <w:b/>
                <w:bCs/>
              </w:rPr>
              <w:t>Weekly.</w:t>
            </w:r>
          </w:p>
          <w:p w14:paraId="4ED07384" w14:textId="4F876B18" w:rsidR="005359DB" w:rsidRPr="00941BD2" w:rsidRDefault="005359DB">
            <w:pPr>
              <w:rPr>
                <w:b/>
                <w:bCs/>
              </w:rPr>
            </w:pPr>
            <w:r w:rsidRPr="00941BD2">
              <w:rPr>
                <w:b/>
                <w:bCs/>
              </w:rPr>
              <w:t>Mondays. 11.00am-12.00 noon.</w:t>
            </w:r>
          </w:p>
          <w:p w14:paraId="19245575" w14:textId="2148D565" w:rsidR="005359DB" w:rsidRPr="00941BD2" w:rsidRDefault="005359DB">
            <w:pPr>
              <w:rPr>
                <w:b/>
                <w:bCs/>
              </w:rPr>
            </w:pPr>
            <w:r w:rsidRPr="00941BD2">
              <w:rPr>
                <w:b/>
                <w:bCs/>
              </w:rPr>
              <w:t>Starting 31 October 2022.</w:t>
            </w:r>
          </w:p>
          <w:p w14:paraId="2C59ED2E" w14:textId="5DD1A5BF" w:rsidR="005359DB" w:rsidRPr="00941BD2" w:rsidRDefault="005359DB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715BE2BE" w14:textId="6D168DC1" w:rsidR="005359DB" w:rsidRPr="00941BD2" w:rsidRDefault="005359DB">
            <w:pPr>
              <w:rPr>
                <w:b/>
                <w:bCs/>
              </w:rPr>
            </w:pPr>
            <w:r w:rsidRPr="00941BD2">
              <w:rPr>
                <w:b/>
                <w:bCs/>
              </w:rPr>
              <w:t xml:space="preserve">Caroline </w:t>
            </w:r>
            <w:proofErr w:type="spellStart"/>
            <w:r w:rsidRPr="00941BD2">
              <w:rPr>
                <w:b/>
                <w:bCs/>
              </w:rPr>
              <w:t>Barthorpe</w:t>
            </w:r>
            <w:proofErr w:type="spellEnd"/>
            <w:r w:rsidRPr="00941BD2">
              <w:rPr>
                <w:b/>
                <w:bCs/>
              </w:rPr>
              <w:t>.</w:t>
            </w:r>
          </w:p>
          <w:p w14:paraId="15491356" w14:textId="4ADAE2AF" w:rsidR="005359DB" w:rsidRPr="00941BD2" w:rsidRDefault="005359DB">
            <w:pPr>
              <w:rPr>
                <w:b/>
                <w:bCs/>
              </w:rPr>
            </w:pPr>
            <w:r w:rsidRPr="00941BD2">
              <w:rPr>
                <w:b/>
                <w:bCs/>
              </w:rPr>
              <w:t>07790238591.</w:t>
            </w:r>
          </w:p>
          <w:p w14:paraId="4A374251" w14:textId="6333A680" w:rsidR="005359DB" w:rsidRPr="00941BD2" w:rsidRDefault="005359DB">
            <w:pPr>
              <w:rPr>
                <w:b/>
                <w:bCs/>
              </w:rPr>
            </w:pPr>
            <w:r w:rsidRPr="00941BD2">
              <w:rPr>
                <w:b/>
                <w:bCs/>
              </w:rPr>
              <w:t>Caroline.cbphysicalvitality.com</w:t>
            </w:r>
          </w:p>
          <w:p w14:paraId="10ECB6F6" w14:textId="5221AFA3" w:rsidR="005359DB" w:rsidRPr="00941BD2" w:rsidRDefault="005359DB">
            <w:pPr>
              <w:rPr>
                <w:b/>
                <w:bCs/>
              </w:rPr>
            </w:pPr>
          </w:p>
        </w:tc>
      </w:tr>
      <w:tr w:rsidR="00DE345F" w14:paraId="3662FA37" w14:textId="77777777" w:rsidTr="00DE345F">
        <w:tc>
          <w:tcPr>
            <w:tcW w:w="3005" w:type="dxa"/>
          </w:tcPr>
          <w:p w14:paraId="7343FA4D" w14:textId="5C48C0FA" w:rsidR="00DE345F" w:rsidRDefault="00DE345F">
            <w:r>
              <w:t>Muskham Art Group</w:t>
            </w:r>
          </w:p>
        </w:tc>
        <w:tc>
          <w:tcPr>
            <w:tcW w:w="3005" w:type="dxa"/>
          </w:tcPr>
          <w:p w14:paraId="12FCDE37" w14:textId="77777777" w:rsidR="008361A3" w:rsidRDefault="008361A3">
            <w:r>
              <w:t xml:space="preserve">Bi Monthly. </w:t>
            </w:r>
          </w:p>
          <w:p w14:paraId="46F9004C" w14:textId="77777777" w:rsidR="008361A3" w:rsidRDefault="008361A3">
            <w:r>
              <w:t>2</w:t>
            </w:r>
            <w:r w:rsidRPr="008361A3">
              <w:rPr>
                <w:vertAlign w:val="superscript"/>
              </w:rPr>
              <w:t>nd</w:t>
            </w:r>
            <w:r>
              <w:t xml:space="preserve"> &amp; 4</w:t>
            </w:r>
            <w:r w:rsidRPr="008361A3">
              <w:rPr>
                <w:vertAlign w:val="superscript"/>
              </w:rPr>
              <w:t>th</w:t>
            </w:r>
            <w:r>
              <w:t xml:space="preserve"> Tuesday.  </w:t>
            </w:r>
          </w:p>
          <w:p w14:paraId="11E649AC" w14:textId="09E59104" w:rsidR="00DE345F" w:rsidRDefault="008361A3">
            <w:r>
              <w:t>9.45-12.15</w:t>
            </w:r>
          </w:p>
        </w:tc>
        <w:tc>
          <w:tcPr>
            <w:tcW w:w="3006" w:type="dxa"/>
          </w:tcPr>
          <w:p w14:paraId="4AA4FBF6" w14:textId="778CA30C" w:rsidR="00DE345F" w:rsidRDefault="008361A3">
            <w:r>
              <w:t>Jo Longmire 01636 605875</w:t>
            </w:r>
          </w:p>
        </w:tc>
      </w:tr>
      <w:tr w:rsidR="00DE345F" w14:paraId="1492327E" w14:textId="77777777" w:rsidTr="00DE345F">
        <w:tc>
          <w:tcPr>
            <w:tcW w:w="3005" w:type="dxa"/>
          </w:tcPr>
          <w:p w14:paraId="0E25CE66" w14:textId="40FBE62D" w:rsidR="00DE345F" w:rsidRDefault="008361A3">
            <w:r>
              <w:t>Parish Council</w:t>
            </w:r>
          </w:p>
        </w:tc>
        <w:tc>
          <w:tcPr>
            <w:tcW w:w="3005" w:type="dxa"/>
          </w:tcPr>
          <w:p w14:paraId="1BC8A773" w14:textId="77777777" w:rsidR="008361A3" w:rsidRDefault="008361A3">
            <w:r>
              <w:t xml:space="preserve">Monthly. </w:t>
            </w:r>
          </w:p>
          <w:p w14:paraId="764E9E5D" w14:textId="411E5563" w:rsidR="008361A3" w:rsidRDefault="008361A3">
            <w:r>
              <w:t>3</w:t>
            </w:r>
            <w:r w:rsidRPr="008361A3">
              <w:rPr>
                <w:vertAlign w:val="superscript"/>
              </w:rPr>
              <w:t>rd</w:t>
            </w:r>
            <w:r>
              <w:t xml:space="preserve"> Wednesdays.  </w:t>
            </w:r>
          </w:p>
          <w:p w14:paraId="78D57B8D" w14:textId="77777777" w:rsidR="008361A3" w:rsidRDefault="008361A3">
            <w:r>
              <w:t>(except Aug &amp; Dec)</w:t>
            </w:r>
          </w:p>
          <w:p w14:paraId="5B6BDE4B" w14:textId="14681AB6" w:rsidR="00DE345F" w:rsidRDefault="008361A3">
            <w:r>
              <w:t>19.30-21.30</w:t>
            </w:r>
          </w:p>
        </w:tc>
        <w:tc>
          <w:tcPr>
            <w:tcW w:w="3006" w:type="dxa"/>
          </w:tcPr>
          <w:p w14:paraId="09D31AD1" w14:textId="27BD8836" w:rsidR="00DE345F" w:rsidRDefault="00CB65AB">
            <w:r>
              <w:t xml:space="preserve">Clerk - </w:t>
            </w:r>
            <w:bookmarkStart w:id="0" w:name="_GoBack"/>
            <w:bookmarkEnd w:id="0"/>
            <w:r w:rsidR="008361A3">
              <w:t xml:space="preserve">Jayne Saunders. </w:t>
            </w:r>
            <w:hyperlink r:id="rId6" w:history="1">
              <w:r w:rsidR="005359DB" w:rsidRPr="006E207B">
                <w:rPr>
                  <w:rStyle w:val="Hyperlink"/>
                </w:rPr>
                <w:t>clerk@smlcpc.org</w:t>
              </w:r>
            </w:hyperlink>
          </w:p>
          <w:p w14:paraId="06654229" w14:textId="77777777" w:rsidR="005359DB" w:rsidRDefault="005359DB"/>
          <w:p w14:paraId="3F89975A" w14:textId="77777777" w:rsidR="005359DB" w:rsidRDefault="005359DB"/>
          <w:p w14:paraId="543BC8C6" w14:textId="75A7C04F" w:rsidR="005359DB" w:rsidRDefault="005359DB"/>
        </w:tc>
      </w:tr>
      <w:tr w:rsidR="008361A3" w14:paraId="340FD5A5" w14:textId="77777777" w:rsidTr="00DE345F">
        <w:tc>
          <w:tcPr>
            <w:tcW w:w="3005" w:type="dxa"/>
          </w:tcPr>
          <w:p w14:paraId="528B904D" w14:textId="74EAAA3D" w:rsidR="008361A3" w:rsidRDefault="008361A3">
            <w:r>
              <w:t>The Peel Pizza Van</w:t>
            </w:r>
          </w:p>
        </w:tc>
        <w:tc>
          <w:tcPr>
            <w:tcW w:w="3005" w:type="dxa"/>
          </w:tcPr>
          <w:p w14:paraId="44D35A01" w14:textId="77777777" w:rsidR="008361A3" w:rsidRDefault="008361A3">
            <w:r>
              <w:t xml:space="preserve">Monthly.  </w:t>
            </w:r>
          </w:p>
          <w:p w14:paraId="4F2BB8FB" w14:textId="30F1BC58" w:rsidR="008361A3" w:rsidRDefault="008361A3">
            <w:r>
              <w:t>4</w:t>
            </w:r>
            <w:r w:rsidRPr="008361A3">
              <w:rPr>
                <w:vertAlign w:val="superscript"/>
              </w:rPr>
              <w:t>th</w:t>
            </w:r>
            <w:r>
              <w:t xml:space="preserve"> Friday/Saturday evenings.</w:t>
            </w:r>
          </w:p>
        </w:tc>
        <w:tc>
          <w:tcPr>
            <w:tcW w:w="3006" w:type="dxa"/>
          </w:tcPr>
          <w:p w14:paraId="5B645B4F" w14:textId="7296D08E" w:rsidR="008361A3" w:rsidRDefault="008361A3">
            <w:r>
              <w:t>Tom Peel 07852 781115</w:t>
            </w:r>
          </w:p>
        </w:tc>
      </w:tr>
      <w:tr w:rsidR="008361A3" w14:paraId="1F757A40" w14:textId="77777777" w:rsidTr="00DE345F">
        <w:tc>
          <w:tcPr>
            <w:tcW w:w="3005" w:type="dxa"/>
          </w:tcPr>
          <w:p w14:paraId="235B2792" w14:textId="5BE9B4A3" w:rsidR="008361A3" w:rsidRDefault="008361A3">
            <w:proofErr w:type="spellStart"/>
            <w:r>
              <w:t>Taekwando</w:t>
            </w:r>
            <w:proofErr w:type="spellEnd"/>
          </w:p>
        </w:tc>
        <w:tc>
          <w:tcPr>
            <w:tcW w:w="3005" w:type="dxa"/>
          </w:tcPr>
          <w:p w14:paraId="7B09DFF5" w14:textId="1C4D0E92" w:rsidR="008361A3" w:rsidRDefault="008361A3">
            <w:r>
              <w:t>Weekly. Tuesdays. 18.00-19.00</w:t>
            </w:r>
          </w:p>
        </w:tc>
        <w:tc>
          <w:tcPr>
            <w:tcW w:w="3006" w:type="dxa"/>
          </w:tcPr>
          <w:p w14:paraId="44E1A4A0" w14:textId="51ED20B9" w:rsidR="008361A3" w:rsidRDefault="008361A3">
            <w:r>
              <w:t xml:space="preserve">Tony </w:t>
            </w:r>
            <w:proofErr w:type="spellStart"/>
            <w:r>
              <w:t>Harney</w:t>
            </w:r>
            <w:proofErr w:type="spellEnd"/>
            <w:r>
              <w:t xml:space="preserve"> 0771669174</w:t>
            </w:r>
          </w:p>
        </w:tc>
      </w:tr>
    </w:tbl>
    <w:p w14:paraId="031F516C" w14:textId="5BC9B621" w:rsidR="002E47E3" w:rsidRDefault="002E47E3" w:rsidP="00450428">
      <w:pPr>
        <w:rPr>
          <w:color w:val="FF0000"/>
        </w:rPr>
      </w:pPr>
    </w:p>
    <w:p w14:paraId="645CF6A3" w14:textId="69D10310" w:rsidR="005359DB" w:rsidRDefault="005359DB" w:rsidP="00450428">
      <w:pPr>
        <w:rPr>
          <w:color w:val="FF0000"/>
        </w:rPr>
      </w:pPr>
    </w:p>
    <w:p w14:paraId="126F6D5C" w14:textId="57C30F27" w:rsidR="005130A6" w:rsidRDefault="005130A6" w:rsidP="00450428">
      <w:pPr>
        <w:rPr>
          <w:color w:val="FF0000"/>
        </w:rPr>
      </w:pPr>
    </w:p>
    <w:p w14:paraId="712935DD" w14:textId="77777777" w:rsidR="005130A6" w:rsidRDefault="005130A6" w:rsidP="00450428">
      <w:pPr>
        <w:rPr>
          <w:color w:val="FF0000"/>
        </w:rPr>
      </w:pPr>
    </w:p>
    <w:p w14:paraId="489DE3E8" w14:textId="7C46EE75" w:rsidR="002E47E3" w:rsidRPr="005130A6" w:rsidRDefault="002E47E3" w:rsidP="005359DB">
      <w:pPr>
        <w:rPr>
          <w:b/>
          <w:bCs/>
          <w:color w:val="FF0000"/>
          <w:sz w:val="24"/>
          <w:szCs w:val="24"/>
          <w:u w:val="single"/>
        </w:rPr>
      </w:pPr>
      <w:r w:rsidRPr="005130A6">
        <w:rPr>
          <w:b/>
          <w:bCs/>
          <w:color w:val="FF0000"/>
          <w:sz w:val="24"/>
          <w:szCs w:val="24"/>
          <w:u w:val="single"/>
        </w:rPr>
        <w:t xml:space="preserve">COMING UP AT THE HALL </w:t>
      </w:r>
    </w:p>
    <w:p w14:paraId="4836F138" w14:textId="4FB8D605" w:rsidR="005359DB" w:rsidRPr="005130A6" w:rsidRDefault="005359DB" w:rsidP="005359DB">
      <w:pPr>
        <w:rPr>
          <w:b/>
          <w:bCs/>
          <w:color w:val="FF0000"/>
          <w:sz w:val="24"/>
          <w:szCs w:val="24"/>
          <w:u w:val="single"/>
        </w:rPr>
      </w:pPr>
      <w:r w:rsidRPr="005130A6">
        <w:rPr>
          <w:b/>
          <w:bCs/>
          <w:color w:val="FF0000"/>
          <w:sz w:val="24"/>
          <w:szCs w:val="24"/>
          <w:u w:val="single"/>
        </w:rPr>
        <w:t>Car wash and events show.  March 11</w:t>
      </w:r>
      <w:r w:rsidRPr="005130A6">
        <w:rPr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Pr="005130A6">
        <w:rPr>
          <w:b/>
          <w:bCs/>
          <w:color w:val="FF0000"/>
          <w:sz w:val="24"/>
          <w:szCs w:val="24"/>
          <w:u w:val="single"/>
        </w:rPr>
        <w:t xml:space="preserve"> 2023.  10am-12.00 noon.</w:t>
      </w:r>
    </w:p>
    <w:p w14:paraId="7FBEA914" w14:textId="328B9E9C" w:rsidR="005359DB" w:rsidRPr="005359DB" w:rsidRDefault="005359DB" w:rsidP="005359DB">
      <w:pPr>
        <w:rPr>
          <w:b/>
          <w:bCs/>
          <w:color w:val="FF0000"/>
          <w:sz w:val="24"/>
          <w:szCs w:val="24"/>
        </w:rPr>
      </w:pPr>
      <w:r w:rsidRPr="005130A6">
        <w:rPr>
          <w:b/>
          <w:bCs/>
          <w:color w:val="FF0000"/>
          <w:sz w:val="24"/>
          <w:szCs w:val="24"/>
          <w:u w:val="single"/>
        </w:rPr>
        <w:t>King Charles Coronation screening and buffet.  May 6</w:t>
      </w:r>
      <w:r w:rsidRPr="005130A6">
        <w:rPr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Pr="005130A6">
        <w:rPr>
          <w:b/>
          <w:bCs/>
          <w:color w:val="FF0000"/>
          <w:sz w:val="24"/>
          <w:szCs w:val="24"/>
          <w:u w:val="single"/>
        </w:rPr>
        <w:t xml:space="preserve"> 2023.  Time to be confirmed</w:t>
      </w:r>
      <w:r w:rsidRPr="005359DB">
        <w:rPr>
          <w:b/>
          <w:bCs/>
          <w:color w:val="FF0000"/>
          <w:sz w:val="24"/>
          <w:szCs w:val="24"/>
        </w:rPr>
        <w:t>.</w:t>
      </w:r>
    </w:p>
    <w:p w14:paraId="0B79C54E" w14:textId="77777777" w:rsidR="002E47E3" w:rsidRPr="002E47E3" w:rsidRDefault="002E47E3" w:rsidP="00450428">
      <w:pPr>
        <w:rPr>
          <w:color w:val="FF0000"/>
        </w:rPr>
      </w:pPr>
    </w:p>
    <w:p w14:paraId="518F7BA4" w14:textId="63526E36" w:rsidR="00450428" w:rsidRPr="002E47E3" w:rsidRDefault="00450428" w:rsidP="00450428">
      <w:pPr>
        <w:rPr>
          <w:b/>
          <w:bCs/>
        </w:rPr>
      </w:pPr>
      <w:r w:rsidRPr="002E47E3">
        <w:rPr>
          <w:b/>
          <w:bCs/>
        </w:rPr>
        <w:t>FEES 2022</w:t>
      </w:r>
      <w:r w:rsidR="008364BD">
        <w:rPr>
          <w:b/>
          <w:bCs/>
        </w:rPr>
        <w:t xml:space="preserve">-2023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50428" w:rsidRPr="002E47E3" w14:paraId="19E360EF" w14:textId="77777777" w:rsidTr="00450428">
        <w:tc>
          <w:tcPr>
            <w:tcW w:w="3005" w:type="dxa"/>
          </w:tcPr>
          <w:p w14:paraId="13E422B9" w14:textId="656ADA13" w:rsidR="00450428" w:rsidRPr="002E47E3" w:rsidRDefault="00450428">
            <w:pPr>
              <w:rPr>
                <w:b/>
                <w:bCs/>
              </w:rPr>
            </w:pPr>
            <w:r w:rsidRPr="002E47E3">
              <w:rPr>
                <w:b/>
                <w:bCs/>
              </w:rPr>
              <w:t>HALL TYPE</w:t>
            </w:r>
          </w:p>
        </w:tc>
        <w:tc>
          <w:tcPr>
            <w:tcW w:w="3005" w:type="dxa"/>
          </w:tcPr>
          <w:p w14:paraId="3214E255" w14:textId="4F56B7DA" w:rsidR="00450428" w:rsidRPr="002E47E3" w:rsidRDefault="00450428">
            <w:pPr>
              <w:rPr>
                <w:b/>
                <w:bCs/>
              </w:rPr>
            </w:pPr>
            <w:r w:rsidRPr="002E47E3">
              <w:rPr>
                <w:b/>
                <w:bCs/>
              </w:rPr>
              <w:t>S. MUSKHAM</w:t>
            </w:r>
            <w:r w:rsidR="002E47E3">
              <w:rPr>
                <w:b/>
                <w:bCs/>
              </w:rPr>
              <w:t>/LITTLE CARLTON</w:t>
            </w:r>
            <w:r w:rsidRPr="002E47E3">
              <w:rPr>
                <w:b/>
                <w:bCs/>
              </w:rPr>
              <w:t xml:space="preserve"> RESIDENTS</w:t>
            </w:r>
          </w:p>
        </w:tc>
        <w:tc>
          <w:tcPr>
            <w:tcW w:w="3006" w:type="dxa"/>
          </w:tcPr>
          <w:p w14:paraId="663BA986" w14:textId="6AF47510" w:rsidR="00450428" w:rsidRPr="002E47E3" w:rsidRDefault="00450428">
            <w:pPr>
              <w:rPr>
                <w:b/>
                <w:bCs/>
              </w:rPr>
            </w:pPr>
            <w:r w:rsidRPr="002E47E3">
              <w:rPr>
                <w:b/>
                <w:bCs/>
              </w:rPr>
              <w:t>NON-RESIDENTS</w:t>
            </w:r>
          </w:p>
        </w:tc>
      </w:tr>
      <w:tr w:rsidR="00450428" w14:paraId="071C9856" w14:textId="77777777" w:rsidTr="00450428">
        <w:tc>
          <w:tcPr>
            <w:tcW w:w="3005" w:type="dxa"/>
          </w:tcPr>
          <w:p w14:paraId="430A6FD7" w14:textId="5FBF1765" w:rsidR="00450428" w:rsidRDefault="00450428">
            <w:r>
              <w:t>SMALL</w:t>
            </w:r>
          </w:p>
        </w:tc>
        <w:tc>
          <w:tcPr>
            <w:tcW w:w="3005" w:type="dxa"/>
          </w:tcPr>
          <w:p w14:paraId="02715BBB" w14:textId="681FF41C" w:rsidR="00450428" w:rsidRDefault="00450428">
            <w:r>
              <w:t>£8.00</w:t>
            </w:r>
          </w:p>
        </w:tc>
        <w:tc>
          <w:tcPr>
            <w:tcW w:w="3006" w:type="dxa"/>
          </w:tcPr>
          <w:p w14:paraId="51D8D97E" w14:textId="1B7D460A" w:rsidR="00450428" w:rsidRDefault="00450428">
            <w:r>
              <w:t>£10.00</w:t>
            </w:r>
          </w:p>
        </w:tc>
      </w:tr>
      <w:tr w:rsidR="00450428" w14:paraId="26333F01" w14:textId="77777777" w:rsidTr="00450428">
        <w:tc>
          <w:tcPr>
            <w:tcW w:w="3005" w:type="dxa"/>
          </w:tcPr>
          <w:p w14:paraId="6F0CD263" w14:textId="47CA7944" w:rsidR="00450428" w:rsidRDefault="00450428">
            <w:r>
              <w:t>LARGE</w:t>
            </w:r>
          </w:p>
        </w:tc>
        <w:tc>
          <w:tcPr>
            <w:tcW w:w="3005" w:type="dxa"/>
          </w:tcPr>
          <w:p w14:paraId="59F0142D" w14:textId="4496A45B" w:rsidR="00450428" w:rsidRDefault="00450428">
            <w:r>
              <w:t>£11.00</w:t>
            </w:r>
          </w:p>
        </w:tc>
        <w:tc>
          <w:tcPr>
            <w:tcW w:w="3006" w:type="dxa"/>
          </w:tcPr>
          <w:p w14:paraId="6A42F80F" w14:textId="6423C512" w:rsidR="00450428" w:rsidRDefault="00450428">
            <w:r>
              <w:t>£14.00</w:t>
            </w:r>
          </w:p>
        </w:tc>
      </w:tr>
      <w:tr w:rsidR="00450428" w14:paraId="642E46A3" w14:textId="77777777" w:rsidTr="00450428">
        <w:tc>
          <w:tcPr>
            <w:tcW w:w="3005" w:type="dxa"/>
          </w:tcPr>
          <w:p w14:paraId="1704BDE4" w14:textId="345AA79F" w:rsidR="00450428" w:rsidRDefault="00450428">
            <w:r>
              <w:t>BOTH</w:t>
            </w:r>
          </w:p>
        </w:tc>
        <w:tc>
          <w:tcPr>
            <w:tcW w:w="3005" w:type="dxa"/>
          </w:tcPr>
          <w:p w14:paraId="2BF593F8" w14:textId="20E8DCC3" w:rsidR="00450428" w:rsidRDefault="00450428">
            <w:r>
              <w:t>£16.00</w:t>
            </w:r>
          </w:p>
        </w:tc>
        <w:tc>
          <w:tcPr>
            <w:tcW w:w="3006" w:type="dxa"/>
          </w:tcPr>
          <w:p w14:paraId="073A5728" w14:textId="50DB3BB8" w:rsidR="00450428" w:rsidRDefault="00450428">
            <w:r>
              <w:t>£20.00</w:t>
            </w:r>
          </w:p>
        </w:tc>
      </w:tr>
    </w:tbl>
    <w:p w14:paraId="7BD8E24C" w14:textId="763B66F4" w:rsidR="00DE345F" w:rsidRDefault="008364BD" w:rsidP="008364BD">
      <w:pPr>
        <w:rPr>
          <w:b/>
          <w:bCs/>
        </w:rPr>
      </w:pPr>
      <w:r w:rsidRPr="008364BD">
        <w:rPr>
          <w:b/>
          <w:bCs/>
        </w:rPr>
        <w:t>*Mandatory cleaning and post event check. £28.00.  Applies to all one-off bookings.</w:t>
      </w:r>
    </w:p>
    <w:p w14:paraId="5FE9A895" w14:textId="57C33224" w:rsidR="008364BD" w:rsidRPr="008364BD" w:rsidRDefault="008364BD" w:rsidP="008364BD">
      <w:pPr>
        <w:rPr>
          <w:b/>
          <w:bCs/>
        </w:rPr>
      </w:pPr>
      <w:r>
        <w:rPr>
          <w:b/>
          <w:bCs/>
        </w:rPr>
        <w:t>*Bouncy castle licence – additional charge of £10.00.</w:t>
      </w:r>
    </w:p>
    <w:p w14:paraId="4B8157EA" w14:textId="3C1682B3" w:rsidR="002E47E3" w:rsidRDefault="002E47E3"/>
    <w:p w14:paraId="46A0ECEF" w14:textId="77777777" w:rsidR="002E47E3" w:rsidRDefault="002E47E3"/>
    <w:sectPr w:rsidR="002E47E3" w:rsidSect="00E95C8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F39CE"/>
    <w:multiLevelType w:val="hybridMultilevel"/>
    <w:tmpl w:val="E7AA17A8"/>
    <w:lvl w:ilvl="0" w:tplc="C40A6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28"/>
    <w:rsid w:val="001C6027"/>
    <w:rsid w:val="002E47E3"/>
    <w:rsid w:val="00354D28"/>
    <w:rsid w:val="003C1975"/>
    <w:rsid w:val="00447B55"/>
    <w:rsid w:val="00450428"/>
    <w:rsid w:val="005130A6"/>
    <w:rsid w:val="005359DB"/>
    <w:rsid w:val="007E4906"/>
    <w:rsid w:val="008361A3"/>
    <w:rsid w:val="008364BD"/>
    <w:rsid w:val="008653A0"/>
    <w:rsid w:val="008759CA"/>
    <w:rsid w:val="00941BD2"/>
    <w:rsid w:val="00C87F80"/>
    <w:rsid w:val="00CB65AB"/>
    <w:rsid w:val="00DE345F"/>
    <w:rsid w:val="00E9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CB4B"/>
  <w15:chartTrackingRefBased/>
  <w15:docId w15:val="{692920EA-8D2D-4C15-BBCD-1736069F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D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4D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smlcpc.org" TargetMode="External"/><Relationship Id="rId5" Type="http://schemas.openxmlformats.org/officeDocument/2006/relationships/hyperlink" Target="mailto:Hickory.s.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bezak</dc:creator>
  <cp:keywords/>
  <dc:description/>
  <cp:lastModifiedBy>Admin</cp:lastModifiedBy>
  <cp:revision>2</cp:revision>
  <cp:lastPrinted>2022-11-28T11:01:00Z</cp:lastPrinted>
  <dcterms:created xsi:type="dcterms:W3CDTF">2022-11-28T19:59:00Z</dcterms:created>
  <dcterms:modified xsi:type="dcterms:W3CDTF">2022-11-28T19:59:00Z</dcterms:modified>
</cp:coreProperties>
</file>